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82" w:rsidRPr="004D365D" w:rsidRDefault="00207F82">
      <w:r>
        <w:t>Základní škola Hrubčice, příspěvková organizace, Hrubčice 37,79821 Hrubčice</w:t>
      </w:r>
      <w:bookmarkStart w:id="0" w:name="_GoBack"/>
      <w:bookmarkEnd w:id="0"/>
    </w:p>
    <w:p w:rsidR="00207F82" w:rsidRPr="00207F82" w:rsidRDefault="00207F82">
      <w:pPr>
        <w:rPr>
          <w:sz w:val="24"/>
          <w:szCs w:val="24"/>
        </w:rPr>
      </w:pPr>
      <w:r w:rsidRPr="00207F82">
        <w:rPr>
          <w:sz w:val="24"/>
          <w:szCs w:val="24"/>
        </w:rPr>
        <w:t>VÁŽENÍ RODIČE,</w:t>
      </w:r>
    </w:p>
    <w:p w:rsidR="00207F82" w:rsidRDefault="00207F82">
      <w:r w:rsidRPr="00207F82">
        <w:rPr>
          <w:sz w:val="24"/>
          <w:szCs w:val="24"/>
        </w:rPr>
        <w:t xml:space="preserve">ZÁKLADNÍ ŠKOLA </w:t>
      </w:r>
      <w:proofErr w:type="gramStart"/>
      <w:r w:rsidRPr="00207F82">
        <w:rPr>
          <w:sz w:val="24"/>
          <w:szCs w:val="24"/>
        </w:rPr>
        <w:t>HRUBČICE , PŘ.</w:t>
      </w:r>
      <w:proofErr w:type="gramEnd"/>
      <w:r w:rsidRPr="00207F82">
        <w:rPr>
          <w:sz w:val="24"/>
          <w:szCs w:val="24"/>
        </w:rPr>
        <w:t xml:space="preserve"> ORG. OZNAMUJE, ŽE NA ZÁKLADĚ VYJÁDŘENÍ VLÁDY ČESKÉ REPUBLIKY BUDE ŠKOLA </w:t>
      </w:r>
      <w:r w:rsidRPr="00207F82">
        <w:rPr>
          <w:b/>
          <w:sz w:val="24"/>
          <w:szCs w:val="24"/>
          <w:u w:val="single"/>
        </w:rPr>
        <w:t xml:space="preserve">OD </w:t>
      </w:r>
      <w:proofErr w:type="gramStart"/>
      <w:r w:rsidRPr="00207F82">
        <w:rPr>
          <w:b/>
          <w:sz w:val="24"/>
          <w:szCs w:val="24"/>
          <w:u w:val="single"/>
        </w:rPr>
        <w:t>11.3.2020</w:t>
      </w:r>
      <w:proofErr w:type="gramEnd"/>
      <w:r w:rsidRPr="00207F82">
        <w:rPr>
          <w:b/>
          <w:sz w:val="24"/>
          <w:szCs w:val="24"/>
          <w:u w:val="single"/>
        </w:rPr>
        <w:t xml:space="preserve"> UZAVŘENA AŽ DO ODVOLÁNÍ</w:t>
      </w:r>
      <w:r>
        <w:t>.</w:t>
      </w:r>
    </w:p>
    <w:p w:rsidR="00207F82" w:rsidRDefault="00207F82">
      <w:r>
        <w:t>PR</w:t>
      </w:r>
      <w:r w:rsidR="004F55AF">
        <w:t>AC</w:t>
      </w:r>
      <w:r>
        <w:t>OVNÍ ÚKOLY BUDOU ŽÁKŮM ZASÍLÁNY EMAILEM NA VAŠI EMAILOVOU ADRESU A ŽÁCI BUDOU PRACOVAT DOMA, ABY UČIVO PROCVIČOVALI.</w:t>
      </w:r>
    </w:p>
    <w:p w:rsidR="00207F82" w:rsidRDefault="00207F82">
      <w:r>
        <w:t>O ZNOVUOBNOVENÍ PROVO</w:t>
      </w:r>
      <w:r w:rsidR="004F55AF">
        <w:t>ZU ŠKOLY VÁS BUDEME VČAS IN</w:t>
      </w:r>
      <w:r>
        <w:t>FORMOVAT PROSTŘEDNICTVÍM VÝVĚSKY ŠKOLY, WEB. STRÁNEK ŠKOL</w:t>
      </w:r>
      <w:r w:rsidR="004F55AF">
        <w:t>Y</w:t>
      </w:r>
      <w:r>
        <w:t xml:space="preserve">. </w:t>
      </w:r>
    </w:p>
    <w:p w:rsidR="00207F82" w:rsidRDefault="004F55AF">
      <w:r>
        <w:t xml:space="preserve">SLEDUJTE, </w:t>
      </w:r>
      <w:proofErr w:type="gramStart"/>
      <w:r>
        <w:t>PR</w:t>
      </w:r>
      <w:r w:rsidR="00207F82">
        <w:t xml:space="preserve">OSÍM , </w:t>
      </w:r>
      <w:r w:rsidR="00207F82" w:rsidRPr="004F55AF">
        <w:rPr>
          <w:b/>
        </w:rPr>
        <w:t>AKTUALITY</w:t>
      </w:r>
      <w:proofErr w:type="gramEnd"/>
      <w:r w:rsidR="00207F82" w:rsidRPr="004F55AF">
        <w:rPr>
          <w:b/>
        </w:rPr>
        <w:t xml:space="preserve"> NA WEBU ŠKOLY</w:t>
      </w:r>
      <w:r w:rsidR="00207F82">
        <w:t>, KAM BUDOU PRŮBĚŽNĚ VKLÁDÁNY INFORMACE.</w:t>
      </w:r>
    </w:p>
    <w:p w:rsidR="00207F82" w:rsidRDefault="00207F82">
      <w:r>
        <w:t>UZAVŘENÍ ŠKOLY BYLO JIŽ SDĚLENO MATEŘSKÉ ŠKLE, KTERÁ ŽÁKŮM ODHLÁSÍ OBĚDY</w:t>
      </w:r>
      <w:r w:rsidR="004F55AF">
        <w:t xml:space="preserve"> ROVNĚŽ OD </w:t>
      </w:r>
      <w:proofErr w:type="gramStart"/>
      <w:r w:rsidR="004F55AF">
        <w:t>11.3.2020</w:t>
      </w:r>
      <w:proofErr w:type="gramEnd"/>
      <w:r w:rsidR="004F55AF">
        <w:t xml:space="preserve"> DO ODVOLÁNÍ</w:t>
      </w:r>
      <w:r>
        <w:t>.</w:t>
      </w:r>
    </w:p>
    <w:p w:rsidR="004F55AF" w:rsidRDefault="004F55AF"/>
    <w:p w:rsidR="004F55AF" w:rsidRDefault="004F55AF">
      <w:r>
        <w:t xml:space="preserve">V Hrubčicích dne </w:t>
      </w:r>
      <w:proofErr w:type="gramStart"/>
      <w:r>
        <w:t>10.3.2020</w:t>
      </w:r>
      <w:proofErr w:type="gramEnd"/>
      <w:r>
        <w:t xml:space="preserve"> </w:t>
      </w:r>
    </w:p>
    <w:p w:rsidR="004F55AF" w:rsidRDefault="004F55AF">
      <w:proofErr w:type="spellStart"/>
      <w:proofErr w:type="gramStart"/>
      <w:r>
        <w:t>Mgr.Radmila</w:t>
      </w:r>
      <w:proofErr w:type="spellEnd"/>
      <w:proofErr w:type="gramEnd"/>
      <w:r>
        <w:t xml:space="preserve"> Smolková</w:t>
      </w:r>
    </w:p>
    <w:p w:rsidR="004F55AF" w:rsidRDefault="004F55AF">
      <w:r>
        <w:t>ředitelka školy</w:t>
      </w:r>
    </w:p>
    <w:p w:rsidR="004D365D" w:rsidRDefault="004D365D"/>
    <w:p w:rsidR="004D365D" w:rsidRDefault="004D365D"/>
    <w:p w:rsidR="004D365D" w:rsidRPr="004D365D" w:rsidRDefault="004D365D" w:rsidP="004D365D">
      <w:r>
        <w:t>Základní škola Hrubčice, příspěvková organizace</w:t>
      </w:r>
      <w:r>
        <w:t>, Hrubčice 37,79821 Hrubčice</w:t>
      </w:r>
    </w:p>
    <w:p w:rsidR="004D365D" w:rsidRPr="00207F82" w:rsidRDefault="004D365D" w:rsidP="004D365D">
      <w:pPr>
        <w:rPr>
          <w:sz w:val="24"/>
          <w:szCs w:val="24"/>
        </w:rPr>
      </w:pPr>
      <w:r w:rsidRPr="00207F82">
        <w:rPr>
          <w:sz w:val="24"/>
          <w:szCs w:val="24"/>
        </w:rPr>
        <w:t>VÁŽENÍ RODIČE,</w:t>
      </w:r>
    </w:p>
    <w:p w:rsidR="004D365D" w:rsidRDefault="004D365D" w:rsidP="004D365D">
      <w:r w:rsidRPr="00207F82">
        <w:rPr>
          <w:sz w:val="24"/>
          <w:szCs w:val="24"/>
        </w:rPr>
        <w:t xml:space="preserve">ZÁKLADNÍ ŠKOLA </w:t>
      </w:r>
      <w:proofErr w:type="gramStart"/>
      <w:r w:rsidRPr="00207F82">
        <w:rPr>
          <w:sz w:val="24"/>
          <w:szCs w:val="24"/>
        </w:rPr>
        <w:t>HRUBČICE , PŘ.</w:t>
      </w:r>
      <w:proofErr w:type="gramEnd"/>
      <w:r w:rsidRPr="00207F82">
        <w:rPr>
          <w:sz w:val="24"/>
          <w:szCs w:val="24"/>
        </w:rPr>
        <w:t xml:space="preserve"> ORG. OZNAMUJE, ŽE NA ZÁKLADĚ VYJÁDŘENÍ VLÁDY ČESKÉ REPUBLIKY BUDE ŠKOLA </w:t>
      </w:r>
      <w:r w:rsidRPr="00207F82">
        <w:rPr>
          <w:b/>
          <w:sz w:val="24"/>
          <w:szCs w:val="24"/>
          <w:u w:val="single"/>
        </w:rPr>
        <w:t xml:space="preserve">OD </w:t>
      </w:r>
      <w:proofErr w:type="gramStart"/>
      <w:r w:rsidRPr="00207F82">
        <w:rPr>
          <w:b/>
          <w:sz w:val="24"/>
          <w:szCs w:val="24"/>
          <w:u w:val="single"/>
        </w:rPr>
        <w:t>11.3.2020</w:t>
      </w:r>
      <w:proofErr w:type="gramEnd"/>
      <w:r w:rsidRPr="00207F82">
        <w:rPr>
          <w:b/>
          <w:sz w:val="24"/>
          <w:szCs w:val="24"/>
          <w:u w:val="single"/>
        </w:rPr>
        <w:t xml:space="preserve"> UZAVŘENA AŽ DO ODVOLÁNÍ</w:t>
      </w:r>
      <w:r>
        <w:t>.</w:t>
      </w:r>
    </w:p>
    <w:p w:rsidR="004D365D" w:rsidRDefault="004D365D" w:rsidP="004D365D">
      <w:r>
        <w:t>PRACOVNÍ ÚKOLY BUDOU ŽÁKŮM ZASÍLÁNY EMAILEM NA VAŠI EMAILOVOU ADRESU A ŽÁCI BUDOU PRACOVAT DOMA, ABY UČIVO PROCVIČOVALI.</w:t>
      </w:r>
    </w:p>
    <w:p w:rsidR="004D365D" w:rsidRDefault="004D365D" w:rsidP="004D365D">
      <w:r>
        <w:t xml:space="preserve">O ZNOVUOBNOVENÍ PROVOZU ŠKOLY VÁS BUDEME VČAS INFORMOVAT PROSTŘEDNICTVÍM VÝVĚSKY ŠKOLY, WEB. STRÁNEK ŠKOLY. </w:t>
      </w:r>
    </w:p>
    <w:p w:rsidR="004D365D" w:rsidRDefault="004D365D" w:rsidP="004D365D">
      <w:r>
        <w:t xml:space="preserve">SLEDUJTE, </w:t>
      </w:r>
      <w:proofErr w:type="gramStart"/>
      <w:r>
        <w:t xml:space="preserve">PROSÍM , </w:t>
      </w:r>
      <w:r w:rsidRPr="004F55AF">
        <w:rPr>
          <w:b/>
        </w:rPr>
        <w:t>AKTUALITY</w:t>
      </w:r>
      <w:proofErr w:type="gramEnd"/>
      <w:r w:rsidRPr="004F55AF">
        <w:rPr>
          <w:b/>
        </w:rPr>
        <w:t xml:space="preserve"> NA WEBU ŠKOLY</w:t>
      </w:r>
      <w:r>
        <w:t>, KAM BUDOU PRŮBĚŽNĚ VKLÁDÁNY INFORMACE.</w:t>
      </w:r>
    </w:p>
    <w:p w:rsidR="004D365D" w:rsidRDefault="004D365D" w:rsidP="004D365D">
      <w:r>
        <w:t xml:space="preserve">UZAVŘENÍ ŠKOLY BYLO JIŽ SDĚLENO MATEŘSKÉ ŠKLE, KTERÁ ŽÁKŮM ODHLÁSÍ OBĚDY ROVNĚŽ OD </w:t>
      </w:r>
      <w:proofErr w:type="gramStart"/>
      <w:r>
        <w:t>11.3.2020</w:t>
      </w:r>
      <w:proofErr w:type="gramEnd"/>
      <w:r>
        <w:t xml:space="preserve"> DO ODVOLÁNÍ.</w:t>
      </w:r>
    </w:p>
    <w:p w:rsidR="004D365D" w:rsidRDefault="004D365D" w:rsidP="004D365D"/>
    <w:p w:rsidR="004D365D" w:rsidRDefault="004D365D" w:rsidP="004D365D">
      <w:r>
        <w:t xml:space="preserve">V Hrubčicích dne </w:t>
      </w:r>
      <w:proofErr w:type="gramStart"/>
      <w:r>
        <w:t>10.3.2020</w:t>
      </w:r>
      <w:proofErr w:type="gramEnd"/>
      <w:r>
        <w:t xml:space="preserve"> </w:t>
      </w:r>
    </w:p>
    <w:p w:rsidR="004D365D" w:rsidRDefault="004D365D" w:rsidP="004D365D">
      <w:proofErr w:type="spellStart"/>
      <w:proofErr w:type="gramStart"/>
      <w:r>
        <w:t>Mgr.Radmila</w:t>
      </w:r>
      <w:proofErr w:type="spellEnd"/>
      <w:proofErr w:type="gramEnd"/>
      <w:r>
        <w:t xml:space="preserve"> Smolková</w:t>
      </w:r>
    </w:p>
    <w:p w:rsidR="004D365D" w:rsidRDefault="004D365D" w:rsidP="004D365D">
      <w:r>
        <w:t>ředitelka školy</w:t>
      </w:r>
    </w:p>
    <w:p w:rsidR="00207F82" w:rsidRDefault="00207F82"/>
    <w:p w:rsidR="00207F82" w:rsidRDefault="00207F82"/>
    <w:sectPr w:rsidR="00207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82"/>
    <w:rsid w:val="00207F82"/>
    <w:rsid w:val="004D365D"/>
    <w:rsid w:val="004F55AF"/>
    <w:rsid w:val="00B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24F1"/>
  <w15:chartTrackingRefBased/>
  <w15:docId w15:val="{40301577-8C9E-4F46-BF3D-0A656162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3</cp:revision>
  <cp:lastPrinted>2020-03-10T11:19:00Z</cp:lastPrinted>
  <dcterms:created xsi:type="dcterms:W3CDTF">2020-03-10T10:53:00Z</dcterms:created>
  <dcterms:modified xsi:type="dcterms:W3CDTF">2020-03-10T11:19:00Z</dcterms:modified>
</cp:coreProperties>
</file>