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07BD" w:rsidRDefault="00416CB3">
      <w:r>
        <w:t>Základní škola Hrubčice, příspěvková organizace, Hrubčice 37,79821 Hrubčice</w:t>
      </w:r>
    </w:p>
    <w:p w:rsidR="00416CB3" w:rsidRDefault="00416CB3"/>
    <w:p w:rsidR="00416CB3" w:rsidRDefault="00416CB3">
      <w:r>
        <w:t>V Hrubčicích dne 19.6.2020</w:t>
      </w:r>
    </w:p>
    <w:p w:rsidR="00416CB3" w:rsidRDefault="00416CB3"/>
    <w:p w:rsidR="00416CB3" w:rsidRDefault="00416CB3">
      <w:r>
        <w:t>OZNÁMENÍ</w:t>
      </w:r>
    </w:p>
    <w:p w:rsidR="00416CB3" w:rsidRDefault="00416CB3">
      <w:r>
        <w:t>Ředitelka Základní školy Hrubčice, př.org.  vyhlašuje na dny 24.6.,25.6.,26.6.,29.6.,30.6.2020 z provozních důvodů</w:t>
      </w:r>
      <w:r w:rsidRPr="00416CB3">
        <w:t xml:space="preserve"> </w:t>
      </w:r>
      <w:r>
        <w:t xml:space="preserve">ředitelské volno pro </w:t>
      </w:r>
      <w:proofErr w:type="gramStart"/>
      <w:r>
        <w:t>žáky</w:t>
      </w:r>
      <w:r>
        <w:t xml:space="preserve"> .</w:t>
      </w:r>
      <w:proofErr w:type="gramEnd"/>
    </w:p>
    <w:p w:rsidR="00416CB3" w:rsidRDefault="00416CB3"/>
    <w:p w:rsidR="00416CB3" w:rsidRDefault="00416CB3">
      <w:proofErr w:type="gramStart"/>
      <w:r>
        <w:t>Vysvědčení  bude</w:t>
      </w:r>
      <w:proofErr w:type="gramEnd"/>
      <w:r>
        <w:t xml:space="preserve"> vydáno 24.6.v 8,00 hodin.</w:t>
      </w:r>
    </w:p>
    <w:p w:rsidR="00416CB3" w:rsidRDefault="00416CB3"/>
    <w:p w:rsidR="00416CB3" w:rsidRDefault="00416CB3">
      <w:r>
        <w:t>Mgr. Radmila Smolková</w:t>
      </w:r>
    </w:p>
    <w:p w:rsidR="00416CB3" w:rsidRDefault="00416CB3">
      <w:r>
        <w:t>ředitelka školy</w:t>
      </w:r>
    </w:p>
    <w:sectPr w:rsidR="0041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B3"/>
    <w:rsid w:val="00416CB3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5245"/>
  <w15:chartTrackingRefBased/>
  <w15:docId w15:val="{5C5FEF00-0FB8-491E-88E5-DE5A58D8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291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2020-06-22T17:06:00Z</dcterms:created>
  <dcterms:modified xsi:type="dcterms:W3CDTF">2020-06-22T17:13:00Z</dcterms:modified>
</cp:coreProperties>
</file>